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D2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A51D2" w:rsidRPr="001A0563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1A0563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CA51D2" w:rsidRPr="001A0563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1A0563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мектеп-бөбекжай» кешені» КММ </w:t>
      </w:r>
    </w:p>
    <w:p w:rsidR="00CA51D2" w:rsidRPr="001A0563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«Айналайын»</w:t>
      </w:r>
      <w:r w:rsidRPr="001A0563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ересек тобы </w:t>
      </w:r>
    </w:p>
    <w:p w:rsidR="00CA51D2" w:rsidRPr="001A0563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1A0563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CA51D2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</w:pPr>
      <w:r w:rsidRPr="001A0563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25.12-29.12 желтоксан 2023 ж.</w:t>
      </w:r>
    </w:p>
    <w:p w:rsidR="00674467" w:rsidRPr="001A0563" w:rsidRDefault="00674467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Прислегина</w:t>
      </w:r>
    </w:p>
    <w:p w:rsidR="00CA51D2" w:rsidRPr="001A0563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1A0563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A51D2" w:rsidRPr="001A0563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c"/>
        <w:tblW w:w="15353" w:type="dxa"/>
        <w:tblInd w:w="-885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CA51D2" w:rsidRPr="001A0563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.12.23</w:t>
            </w:r>
          </w:p>
        </w:tc>
        <w:tc>
          <w:tcPr>
            <w:tcW w:w="2551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/Вторник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26.12.23</w:t>
            </w:r>
          </w:p>
        </w:tc>
        <w:tc>
          <w:tcPr>
            <w:tcW w:w="2694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27.12.23</w:t>
            </w:r>
          </w:p>
        </w:tc>
        <w:tc>
          <w:tcPr>
            <w:tcW w:w="2693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/Четверг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28.12.23</w:t>
            </w:r>
          </w:p>
        </w:tc>
        <w:tc>
          <w:tcPr>
            <w:tcW w:w="2878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ұма/ Пятница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29.12.23</w:t>
            </w:r>
          </w:p>
        </w:tc>
      </w:tr>
      <w:tr w:rsidR="00CA51D2" w:rsidRPr="00674467" w:rsidTr="000F0F44">
        <w:tc>
          <w:tcPr>
            <w:tcW w:w="1887" w:type="dxa"/>
            <w:vMerge w:val="restart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</w:tc>
      </w:tr>
      <w:tr w:rsidR="00CA51D2" w:rsidRPr="001A0563" w:rsidTr="000F0F44">
        <w:tc>
          <w:tcPr>
            <w:tcW w:w="1887" w:type="dxa"/>
            <w:vMerge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15537B">
              <w:rPr>
                <w:rFonts w:ascii="Times New Roman" w:hAnsi="Times New Roman" w:cs="Times New Roman"/>
                <w:b/>
                <w:sz w:val="20"/>
                <w:szCs w:val="20"/>
              </w:rPr>
              <w:t>Из каких геометрических фигур построено здание?</w:t>
            </w:r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4775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аппликация, основы математики</w:t>
            </w:r>
            <w:r w:rsidRPr="004775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1D2" w:rsidRPr="00333F71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proofErr w:type="gramStart"/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знавать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называть геометрические фигуры</w:t>
            </w:r>
            <w:r w:rsidRPr="0015537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51D2" w:rsidRPr="00333F71" w:rsidRDefault="00CA51D2" w:rsidP="000F0F4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Учить вырезать круглыеформы из квадрата и овальные из прямоугольника.</w:t>
            </w:r>
          </w:p>
        </w:tc>
        <w:tc>
          <w:tcPr>
            <w:tcW w:w="2551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Найди ошибку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4775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4775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4775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словарный запас ребенка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азывать итоговое число.</w:t>
            </w:r>
          </w:p>
        </w:tc>
        <w:tc>
          <w:tcPr>
            <w:tcW w:w="2694" w:type="dxa"/>
          </w:tcPr>
          <w:p w:rsidR="00CA51D2" w:rsidRPr="0047755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Хлопай в ладоши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4775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музыка</w:t>
            </w:r>
            <w:r w:rsidRPr="004775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)****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умения различать и называть предметы ближайшего окружения.Совершенствовать культуру прослушивания музыки.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6014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Угадай, что изменилось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?»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4775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употреблять вспомогательные слова. Обучать умению закрашивать рисунки кистью</w:t>
            </w:r>
          </w:p>
        </w:tc>
        <w:tc>
          <w:tcPr>
            <w:tcW w:w="2878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«Разные дорожки»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4775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математики.</w:t>
            </w:r>
            <w:r w:rsidRPr="004775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43610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навыки перехода улицы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умеет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сапостовлять предметы по признакам(цвету, форме,высоте)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CA51D2" w:rsidRPr="001A0563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="00674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2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="006744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ОМПЛЕКС  УТРЕННЕЙ ГИМНАСТИКИ №2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(прилагается)</w:t>
            </w:r>
          </w:p>
        </w:tc>
      </w:tr>
      <w:tr w:rsidR="00CA51D2" w:rsidRPr="001A0563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(правильное мытье рук, умение правильно вытирать руки, вешать полотенце)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Прививать детям аккуратность, привычку следить за своим внешним видом.</w:t>
            </w:r>
          </w:p>
          <w:p w:rsidR="00CA51D2" w:rsidRPr="000874B6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874B6">
              <w:rPr>
                <w:rFonts w:ascii="Times New Roman" w:hAnsi="Times New Roman" w:cs="Times New Roman"/>
                <w:bCs/>
                <w:sz w:val="20"/>
                <w:szCs w:val="20"/>
              </w:rPr>
              <w:t>Кап</w:t>
            </w:r>
            <w:proofErr w:type="gramStart"/>
            <w:r w:rsidRPr="000874B6">
              <w:rPr>
                <w:rFonts w:ascii="Times New Roman" w:hAnsi="Times New Roman" w:cs="Times New Roman"/>
                <w:bCs/>
                <w:sz w:val="20"/>
                <w:szCs w:val="20"/>
              </w:rPr>
              <w:t>,к</w:t>
            </w:r>
            <w:proofErr w:type="gramEnd"/>
            <w:r w:rsidRPr="000874B6">
              <w:rPr>
                <w:rFonts w:ascii="Times New Roman" w:hAnsi="Times New Roman" w:cs="Times New Roman"/>
                <w:bCs/>
                <w:sz w:val="20"/>
                <w:szCs w:val="20"/>
              </w:rPr>
              <w:t>ап,кап</w:t>
            </w:r>
            <w:proofErr w:type="spellEnd"/>
            <w:r w:rsidRPr="000874B6">
              <w:rPr>
                <w:rFonts w:ascii="Times New Roman" w:hAnsi="Times New Roman" w:cs="Times New Roman"/>
                <w:bCs/>
                <w:sz w:val="20"/>
                <w:szCs w:val="20"/>
              </w:rPr>
              <w:t>! Водичкою</w:t>
            </w:r>
          </w:p>
          <w:p w:rsidR="00CA51D2" w:rsidRPr="000874B6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874B6">
              <w:rPr>
                <w:rFonts w:ascii="Times New Roman" w:hAnsi="Times New Roman" w:cs="Times New Roman"/>
                <w:bCs/>
                <w:sz w:val="20"/>
                <w:szCs w:val="20"/>
              </w:rPr>
              <w:t>Мы умоем личико.</w:t>
            </w:r>
          </w:p>
          <w:p w:rsidR="00CA51D2" w:rsidRPr="000874B6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874B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Открывайтесь глазки,улыбайся ротик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874B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Рядом улыбаются песик наш и котик</w:t>
            </w:r>
            <w:r w:rsidRPr="001A056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!(развитие речи)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побуждать</w:t>
            </w:r>
            <w:r w:rsidRPr="001A056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детей к подражательной речевой деятельности.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lastRenderedPageBreak/>
              <w:t>Таза-чистый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spellStart"/>
            <w:proofErr w:type="gram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горячий,орамал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- полотенце (казахский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***</w:t>
            </w:r>
          </w:p>
          <w:p w:rsidR="00CA51D2" w:rsidRPr="00FE313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3137">
              <w:rPr>
                <w:rFonts w:ascii="Times New Roman" w:hAnsi="Times New Roman" w:cs="Times New Roman"/>
                <w:bCs/>
                <w:sz w:val="20"/>
                <w:szCs w:val="20"/>
              </w:rPr>
              <w:t>Мы сегодня кашу ели</w:t>
            </w:r>
          </w:p>
          <w:p w:rsidR="00CA51D2" w:rsidRPr="00FE313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3137">
              <w:rPr>
                <w:rFonts w:ascii="Times New Roman" w:hAnsi="Times New Roman" w:cs="Times New Roman"/>
                <w:bCs/>
                <w:sz w:val="20"/>
                <w:szCs w:val="20"/>
              </w:rPr>
              <w:t>И в тарелку все глядели</w:t>
            </w:r>
          </w:p>
          <w:p w:rsidR="00CA51D2" w:rsidRPr="00FE313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3137">
              <w:rPr>
                <w:rFonts w:ascii="Times New Roman" w:hAnsi="Times New Roman" w:cs="Times New Roman"/>
                <w:bCs/>
                <w:sz w:val="20"/>
                <w:szCs w:val="20"/>
              </w:rPr>
              <w:t>И она была вкусна</w:t>
            </w:r>
          </w:p>
          <w:p w:rsidR="00CA51D2" w:rsidRPr="00FE313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3137">
              <w:rPr>
                <w:rFonts w:ascii="Times New Roman" w:hAnsi="Times New Roman" w:cs="Times New Roman"/>
                <w:bCs/>
                <w:sz w:val="20"/>
                <w:szCs w:val="20"/>
              </w:rPr>
              <w:t>Так как нам ее сварили</w:t>
            </w:r>
          </w:p>
          <w:p w:rsidR="00CA51D2" w:rsidRPr="00FE313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313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Наши </w:t>
            </w:r>
            <w:proofErr w:type="spellStart"/>
            <w:r w:rsidRPr="00FE3137">
              <w:rPr>
                <w:rFonts w:ascii="Times New Roman" w:hAnsi="Times New Roman" w:cs="Times New Roman"/>
                <w:bCs/>
                <w:sz w:val="20"/>
                <w:szCs w:val="20"/>
              </w:rPr>
              <w:t>супер-повара</w:t>
            </w:r>
            <w:proofErr w:type="spellEnd"/>
            <w:r w:rsidRPr="00FE3137">
              <w:rPr>
                <w:rFonts w:ascii="Times New Roman" w:hAnsi="Times New Roman" w:cs="Times New Roman"/>
                <w:bCs/>
                <w:sz w:val="20"/>
                <w:szCs w:val="20"/>
              </w:rPr>
              <w:t>!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раскладывание столовых приборов, салфеток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Нан</w:t>
            </w:r>
            <w:proofErr w:type="spell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хлеб бауырсақ -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баурсаки</w:t>
            </w:r>
            <w:proofErr w:type="spell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чай, май - масло,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і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імшік</w:t>
            </w:r>
            <w:proofErr w:type="spell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сыр, сүт - молоко, ас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***</w:t>
            </w:r>
          </w:p>
        </w:tc>
      </w:tr>
      <w:tr w:rsidR="00CA51D2" w:rsidRPr="001A0563" w:rsidTr="000F0F44">
        <w:tc>
          <w:tcPr>
            <w:tcW w:w="1887" w:type="dxa"/>
            <w:vMerge w:val="restart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ОД</w:t>
            </w:r>
          </w:p>
        </w:tc>
        <w:tc>
          <w:tcPr>
            <w:tcW w:w="13466" w:type="dxa"/>
            <w:gridSpan w:val="8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CA51D2" w:rsidRPr="001A0563" w:rsidTr="000F0F44">
        <w:trPr>
          <w:trHeight w:val="570"/>
        </w:trPr>
        <w:tc>
          <w:tcPr>
            <w:tcW w:w="1887" w:type="dxa"/>
            <w:vMerge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056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5537B">
              <w:rPr>
                <w:rFonts w:ascii="Times New Roman" w:hAnsi="Times New Roman" w:cs="Times New Roman"/>
                <w:b/>
                <w:sz w:val="20"/>
                <w:szCs w:val="20"/>
              </w:rPr>
              <w:t>Кто где живет?</w:t>
            </w:r>
            <w:r w:rsidRPr="001A056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AF559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основы математики</w:t>
            </w:r>
            <w:r w:rsidRPr="00AF559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  <w:proofErr w:type="gramEnd"/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Задачи:</w:t>
            </w:r>
            <w:r w:rsidRPr="001A05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Различать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называть используемые для сборки строительные материалы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читать в пределах пяти.</w:t>
            </w:r>
          </w:p>
        </w:tc>
        <w:tc>
          <w:tcPr>
            <w:tcW w:w="2551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«Назови три предмета» </w:t>
            </w:r>
            <w:r w:rsidRPr="00AF559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ознакомление с </w:t>
            </w:r>
            <w:proofErr w:type="spellStart"/>
            <w:proofErr w:type="gramStart"/>
            <w:r w:rsidRPr="00AF559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окружающ</w:t>
            </w:r>
            <w:proofErr w:type="spellEnd"/>
            <w:r w:rsidRPr="00AF559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им</w:t>
            </w:r>
            <w:proofErr w:type="gramEnd"/>
            <w:r w:rsidRPr="00AF559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миром, основы математики)</w:t>
            </w:r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0874B6">
              <w:rPr>
                <w:rFonts w:ascii="Times New Roman" w:hAnsi="Times New Roman" w:cs="Times New Roman"/>
                <w:sz w:val="20"/>
                <w:szCs w:val="20"/>
              </w:rPr>
              <w:t>Совершенствовать</w:t>
            </w:r>
            <w:proofErr w:type="spellEnd"/>
            <w:r w:rsidRPr="000874B6">
              <w:rPr>
                <w:rFonts w:ascii="Times New Roman" w:hAnsi="Times New Roman" w:cs="Times New Roman"/>
                <w:sz w:val="20"/>
                <w:szCs w:val="20"/>
              </w:rPr>
              <w:t xml:space="preserve"> умение различать и называть предметы ближайшего </w:t>
            </w:r>
            <w:proofErr w:type="spellStart"/>
            <w:r w:rsidRPr="000874B6">
              <w:rPr>
                <w:rFonts w:ascii="Times New Roman" w:hAnsi="Times New Roman" w:cs="Times New Roman"/>
                <w:sz w:val="20"/>
                <w:szCs w:val="20"/>
              </w:rPr>
              <w:t>окружения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равнивать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предметы по длине и ширине.</w:t>
            </w:r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CA51D2" w:rsidRPr="000874B6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gram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Угадай и посчитай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  <w:r w:rsidRPr="00AF559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ознакомление с окружающим, основы математики, лепка</w:t>
            </w:r>
            <w:r w:rsidRPr="00AF5597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proofErr w:type="gramEnd"/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proofErr w:type="gram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  <w:proofErr w:type="gramEnd"/>
            <w:r w:rsidRPr="000874B6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умение различать и называть предметы ближайшего окружения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Развивать навыки порядкового счета.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Когда это бывает?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  <w:r w:rsidRPr="00AF559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основы математики, аппликация)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Расширять представление о последовательности частей суток.Учить вырезать круглые формы из квадрата.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Так бывает или нет?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AF559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ознакомление с окружающим миром</w:t>
            </w:r>
            <w:proofErr w:type="gramStart"/>
            <w:r w:rsidRPr="00AF559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,р</w:t>
            </w:r>
            <w:proofErr w:type="gramEnd"/>
            <w:r w:rsidRPr="00AF559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исование)</w:t>
            </w:r>
          </w:p>
          <w:p w:rsidR="00CA51D2" w:rsidRPr="00F36895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F368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Совершенствовать навыки перехода </w:t>
            </w:r>
            <w:proofErr w:type="spellStart"/>
            <w:r w:rsidRPr="00F36895">
              <w:rPr>
                <w:rFonts w:ascii="Times New Roman" w:hAnsi="Times New Roman" w:cs="Times New Roman"/>
                <w:bCs/>
                <w:sz w:val="20"/>
                <w:szCs w:val="20"/>
              </w:rPr>
              <w:t>улицы</w:t>
            </w:r>
            <w:proofErr w:type="gramStart"/>
            <w:r w:rsidRPr="00F3689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бучать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умению закрашивать рисунки кистью.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</w:tr>
      <w:tr w:rsidR="00CA51D2" w:rsidRPr="001A0563" w:rsidTr="000F0F44">
        <w:trPr>
          <w:trHeight w:val="558"/>
        </w:trPr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CA51D2" w:rsidRPr="001A0563" w:rsidRDefault="00CA51D2" w:rsidP="00CA51D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CA51D2" w:rsidRPr="001A0563" w:rsidRDefault="00CA51D2" w:rsidP="00CA51D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CA51D2" w:rsidRPr="001A0563" w:rsidRDefault="00CA51D2" w:rsidP="00CA51D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CA51D2" w:rsidRPr="001A0563" w:rsidRDefault="00CA51D2" w:rsidP="00CA51D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CA51D2" w:rsidRPr="001A0563" w:rsidRDefault="00CA51D2" w:rsidP="00CA51D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CA51D2" w:rsidRPr="001A0563" w:rsidRDefault="00CA51D2" w:rsidP="00CA51D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CA51D2" w:rsidRPr="00AF5597" w:rsidRDefault="00CA51D2" w:rsidP="00CA51D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CA51D2" w:rsidRPr="001A0563" w:rsidRDefault="00CA51D2" w:rsidP="00CA51D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CA51D2" w:rsidRPr="001A0563" w:rsidRDefault="00CA51D2" w:rsidP="00CA51D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A51D2" w:rsidRPr="001A0563" w:rsidRDefault="00CA51D2" w:rsidP="00CA51D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CA51D2" w:rsidRPr="00CA51D2" w:rsidRDefault="00CA51D2" w:rsidP="00CA51D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78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A51D2" w:rsidRPr="00CE705C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705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(на воздухе)</w:t>
            </w:r>
          </w:p>
        </w:tc>
      </w:tr>
      <w:tr w:rsidR="00CA51D2" w:rsidRPr="001A0563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«Как заботиться о своей одежде».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жел - ветер, жаңбыр – дождь,жылы киінеміз – тепло одеваемся (казахский язык)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***</w:t>
            </w:r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F559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Руки спрячем в рукавички</w:t>
            </w:r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F559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Разноцветные сестрички</w:t>
            </w:r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F559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Сможем дольше мы опять</w:t>
            </w:r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F559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 морозе погулять!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язык).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</w:tc>
      </w:tr>
      <w:tr w:rsidR="00CA51D2" w:rsidRPr="001A0563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Рассмотреть необычную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птичку с красной грудкой. Активизировать словарь за счет использования слов обозначающих признаки внешнего вида и поведения птицы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вызвать интерес к наблюдению.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Снежок.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(З.Александрова)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Снежок порхает, кружится, на улице бело.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И превратились лужицы в холодное стекло.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Где летом пели зяблики, сегодня– 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proofErr w:type="gram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смотри!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Как розовые яблоки, на ветках снегири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.. (</w:t>
            </w:r>
            <w:proofErr w:type="gramEnd"/>
            <w:r w:rsidRPr="00AF559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AF5597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Птичка и птенчики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Я буду птица, а вы – мои птенчики», - чертит круг (можно выложить круг из шнура). «Вот какое большое гнездо у птицы! Заходите в него! » - Дети входят в круг и присаживаются на корточки. «Полетели, полетели, птенчики зёрнышки искать». Птенчики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выпригивают</w:t>
            </w:r>
            <w:proofErr w:type="spell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 гнезда и летают, птиц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а-</w:t>
            </w:r>
            <w:proofErr w:type="gram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мама летает вместе с ними. По сигналу «полетели, птенчики, домой» дети бегут в круг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CA51D2" w:rsidRPr="001A0563" w:rsidRDefault="00CA51D2" w:rsidP="00CA51D2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: </w:t>
            </w: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совершенствовать основные виды движений в различных формах организации двигательной </w:t>
            </w: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активности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данелия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ирон</w:t>
            </w:r>
            <w:proofErr w:type="spellEnd"/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Снежные постройки</w:t>
            </w:r>
            <w:proofErr w:type="gramStart"/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551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Ежедневные наблюдения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 состоянием погоды.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метелью (кружит, заметает). Учить определять погоду. Ветрено ли сегодня?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Сильный ли ветер?, (качание деревьев) откуда дует ветер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какую сторону летит снег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(вправо или влево)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Снег.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Мы снежинки! Это мы –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парашутики</w:t>
            </w:r>
            <w:proofErr w:type="spell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зимы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Это мы над вами кружим, это мы с ветрами дружим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Мы танцуем дни и ночи, даже несколько недель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Наши 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танцы</w:t>
            </w:r>
            <w:proofErr w:type="gram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прочим, называются метель!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«Мороз – красный нос»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дети стоят по кругу, мороз (воспитатель) в центре: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- Я Мороз красный нос заморожу носик,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Я Мороз красный нос заморожу (щёчки, ручки, ушки…) – Мороз ловит, кто не успел спрятать нос…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закреплять умения выполнять правила подвижных игр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Яна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имофей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694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участке подкармливаем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птиц. Наблюдаем за ними. Синица подвижна, имеет красивое оперенье. Ворона и голубь ходят важно, медленно. Воробьи и синички прыгают, быстро машут крыльями. Как клюют зёрнышки…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</w:t>
            </w:r>
            <w:proofErr w:type="spellEnd"/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Ждут воробьи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У кормушки кормёжки,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Принёс им </w:t>
            </w:r>
            <w:proofErr w:type="spellStart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Маркушка</w:t>
            </w:r>
            <w:proofErr w:type="spellEnd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кармашке морошки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!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«Б</w:t>
            </w:r>
            <w:r w:rsidRPr="004E53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егите ко мне» (домик)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каждый играющий выбирает себе домик (</w:t>
            </w:r>
            <w:proofErr w:type="gramStart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круг</w:t>
            </w:r>
            <w:proofErr w:type="gramEnd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начерченный на снегу…) по сигналу воспитателя дети выбегают на площадку, легко и тихо бегают в разных направлениях. На сигнал «домик» они возвращаются в разных направлен</w:t>
            </w:r>
            <w:r w:rsidR="00DA2B2B">
              <w:rPr>
                <w:rFonts w:ascii="Times New Roman" w:hAnsi="Times New Roman" w:cs="Times New Roman"/>
                <w:bCs/>
                <w:sz w:val="20"/>
                <w:szCs w:val="20"/>
              </w:rPr>
              <w:t>иях.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</w:t>
            </w: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основные виды движений в различных формах организации двигательной активности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Айзада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авид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снега на участке</w:t>
            </w:r>
          </w:p>
        </w:tc>
        <w:tc>
          <w:tcPr>
            <w:tcW w:w="2693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Дети вышли на прогулку </w:t>
            </w:r>
            <w:proofErr w:type="gramStart"/>
            <w:r w:rsidRPr="004E531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оглянулись</w:t>
            </w:r>
            <w:proofErr w:type="gramEnd"/>
            <w:r w:rsidRPr="004E531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а кругом много снега намела зимушка-зима, не проехать не пройти. Рассказать о необходимости работы дворника. В ходе наблюдения обратить внимание детей на то, как дворник убирает дорожки в детском саду, чистит снег.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Предложить детям помочь дворнику.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Зимний – теремок.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Лопаткой копаю, копаю снежок.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Построю из снега домок-теремок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И дверь, и окошко я вырублю в нём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Расчищу дорожки, посыплю песком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Я зайке скажу: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«Приходи ко мне жить. С тобою зайчишка мы будем дружить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Мы  волка не пустим к себе в </w:t>
            </w:r>
            <w:proofErr w:type="gramStart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теремок</w:t>
            </w:r>
            <w:proofErr w:type="gramEnd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снежные двери запрём на замок».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/и «</w:t>
            </w:r>
            <w:r w:rsidRPr="004E53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Ворона и собачка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Воспитатель: Возле ёлочки зелёной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Скачут, каркают вороны: «Кар! Кар! Кар!»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Дети прыгают, изображая ворон, издают каркающие звуки. Педагог подходит к «воронам», берёт в руки игрушечную собачку и говорит: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Тут собачка прибежала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И  ворон всех разогнала: «</w:t>
            </w:r>
            <w:proofErr w:type="spellStart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Ав</w:t>
            </w:r>
            <w:proofErr w:type="spellEnd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 </w:t>
            </w:r>
            <w:proofErr w:type="spellStart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Ав</w:t>
            </w:r>
            <w:proofErr w:type="spellEnd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 </w:t>
            </w:r>
            <w:proofErr w:type="spellStart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Ав</w:t>
            </w:r>
            <w:proofErr w:type="spellEnd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!»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«Вороны» разбегаются в </w:t>
            </w: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разные стороны</w:t>
            </w:r>
            <w:proofErr w:type="gramStart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Start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овтор 2-3 раза).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CA51D2" w:rsidRPr="00CE705C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выполнять правила подвижных игр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СашаДаня</w:t>
            </w:r>
            <w:proofErr w:type="spellEnd"/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CA51D2" w:rsidRPr="001A0563" w:rsidRDefault="00CA51D2" w:rsidP="00CA51D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4E531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Наблюдаем</w:t>
            </w:r>
            <w:proofErr w:type="gramEnd"/>
            <w:r w:rsidRPr="004E531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как самолёт летит </w:t>
            </w:r>
            <w:r w:rsidRPr="004E531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в небе оставляя следы и как шумит мотор.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Над дремучими лесами, над просторными полями,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Над лужайкой, над рекой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Самолёт летит большой: «У-у-у…».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Он похож на чудо-птицу, он огнями весь искрится,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Сердце сильное стучит, беспрестанно говорит: «У-у-у…».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Мне приснился сон однажды, будто я пилот отважный, по бескрайним небесам самолёт веду я сам. «У-у-у…».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Самолеты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  <w:p w:rsidR="00CA51D2" w:rsidRPr="004E531A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дети изображают лётчиков. Они стоят в разных местах площадки. На сигнал воспитателя: «К полёту готовься», дети делают вращательные движения рукам</w:t>
            </w:r>
            <w:proofErr w:type="gramStart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и-</w:t>
            </w:r>
            <w:proofErr w:type="gramEnd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заводят моторы. По сигналу «летите», они разводят руки в стороны и бегут в </w:t>
            </w:r>
            <w:proofErr w:type="gramStart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рассыпную</w:t>
            </w:r>
            <w:proofErr w:type="gramEnd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площадке. По команде «на посадку». Самолёты останавливаются и приземляются (дети опускаются на одно колено). Игра повторяется 5-6 раз.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продолжать учить перестраиваться в звенья по 2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Стефа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аша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Снежные постройки </w:t>
            </w:r>
          </w:p>
        </w:tc>
      </w:tr>
      <w:tr w:rsidR="00CA51D2" w:rsidRPr="001A0563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Задачи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1A056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CA51D2" w:rsidRPr="00674467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F559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Знаем,знаем,да-да-да!</w:t>
            </w:r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F559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Где ты прячешься вода</w:t>
            </w:r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F559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Выходи водица</w:t>
            </w:r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F559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Мы пришли умыться.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 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есть</w:t>
            </w:r>
            <w:proofErr w:type="gram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пить пищу не проливая, тщательно прожёвывать.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F559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Ох как вкусен наш обед</w:t>
            </w:r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F559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Он спасает нас от бед</w:t>
            </w:r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F559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Мы теперь забот не знаем</w:t>
            </w:r>
          </w:p>
          <w:p w:rsidR="00CA51D2" w:rsidRPr="00AF559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F559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Благодарность вам взамен.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салфеткой,тәрелке - тарелка, қасық - ложка, шанышқы - вилка,  (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***</w:t>
            </w:r>
          </w:p>
        </w:tc>
      </w:tr>
      <w:tr w:rsidR="00CA51D2" w:rsidRPr="001A0563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Волшебный сундук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Белоснежка и семь гномов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Шум ветра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Кот-Дремота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CA51D2" w:rsidRPr="001A0563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Постепенный подъем, воздушные, водные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процедуры</w:t>
            </w:r>
          </w:p>
        </w:tc>
        <w:tc>
          <w:tcPr>
            <w:tcW w:w="13466" w:type="dxa"/>
            <w:gridSpan w:val="8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Точечный массаж» «Гимнастика пробуждения» / «Дыха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тельная гимнастика» Комплекс № 2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совершенствовать навыки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умывания, мыть лицо, насухо вытираться индивидуальным полотенцем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 Закреплять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умения заправлять свою кровать.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CA51D2" w:rsidRPr="001A0563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Бесін ас/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CA51D2" w:rsidRPr="001B063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B063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Зеркало любит чистые лица</w:t>
            </w:r>
          </w:p>
          <w:p w:rsidR="00CA51D2" w:rsidRPr="001B063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B0637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Зеркалоскажет,надо умыться.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CA51D2" w:rsidRPr="001B0637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0637">
              <w:rPr>
                <w:rFonts w:ascii="Times New Roman" w:hAnsi="Times New Roman" w:cs="Times New Roman"/>
                <w:bCs/>
                <w:sz w:val="20"/>
                <w:szCs w:val="20"/>
              </w:rPr>
              <w:t>Спасибо вам за ужин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B063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Он был нам </w:t>
            </w:r>
            <w:proofErr w:type="gramStart"/>
            <w:r w:rsidRPr="001B0637">
              <w:rPr>
                <w:rFonts w:ascii="Times New Roman" w:hAnsi="Times New Roman" w:cs="Times New Roman"/>
                <w:bCs/>
                <w:sz w:val="20"/>
                <w:szCs w:val="20"/>
              </w:rPr>
              <w:t>очень нужен</w:t>
            </w:r>
            <w:proofErr w:type="gramEnd"/>
            <w:r w:rsidRPr="001B0637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CA51D2" w:rsidRPr="001A0563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Театр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иметь представление о театре, знают работников театра.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461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F461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Игрушка на елку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»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F461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речи,лепка,рисование)</w:t>
            </w:r>
          </w:p>
          <w:p w:rsidR="00CA51D2" w:rsidRPr="00F4613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</w:t>
            </w:r>
            <w:r w:rsidRPr="00E6188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асширяет словарный запас по названиям предметов и явлений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,умеет</w:t>
            </w:r>
            <w:r w:rsidRPr="00E6188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лепить предметы из нескольких частей, учитывая их расположение, соб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людая пропорции, соединяя части,умеет закрашивать рисунок карандашом.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«Признаки зимы»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начинает и заканчивает песню вместе с группой.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(Музыка)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****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развитии: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уметь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чутко и внимательно относиться друг к другу.Укрепляют навыки общественного поведения.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461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F461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Настольно-печатные игры пазлы, танграмм, пирамидки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абота с мозайкой, умеет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правильно собрать картинку,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знает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 временах года.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461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Шапка для Дед Мороза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умеет</w:t>
            </w:r>
            <w:r w:rsidRPr="00E6188D">
              <w:rPr>
                <w:rFonts w:ascii="Times New Roman" w:hAnsi="Times New Roman" w:cs="Times New Roman"/>
                <w:sz w:val="20"/>
                <w:szCs w:val="20"/>
              </w:rPr>
              <w:t xml:space="preserve"> лепить предметы из нескольких частей, учитывая их расположение, соб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людая пропорции, соединяя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части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6188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E6188D">
              <w:rPr>
                <w:rFonts w:ascii="Times New Roman" w:hAnsi="Times New Roman" w:cs="Times New Roman"/>
                <w:sz w:val="20"/>
                <w:szCs w:val="20"/>
              </w:rPr>
              <w:t>меет</w:t>
            </w:r>
            <w:proofErr w:type="spellEnd"/>
            <w:r w:rsidRPr="00E6188D">
              <w:rPr>
                <w:rFonts w:ascii="Times New Roman" w:hAnsi="Times New Roman" w:cs="Times New Roman"/>
                <w:sz w:val="20"/>
                <w:szCs w:val="20"/>
              </w:rPr>
              <w:t xml:space="preserve"> закрашивать рисунок карандашом. </w:t>
            </w:r>
            <w:r w:rsidRPr="00F461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461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лепка,рисование)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2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Просмотр мультфиль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 по мотивам стихотворения </w:t>
            </w:r>
          </w:p>
          <w:p w:rsidR="00CA51D2" w:rsidRPr="000A273D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2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Умка на елке</w:t>
            </w:r>
            <w:r w:rsidRPr="000A2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CA51D2" w:rsidRPr="000A273D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Обучать умению произносить наизусть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стихи.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уметь</w:t>
            </w:r>
            <w:r w:rsidRPr="00E6188D">
              <w:rPr>
                <w:rFonts w:ascii="Times New Roman" w:hAnsi="Times New Roman" w:cs="Times New Roman"/>
                <w:bCs/>
                <w:sz w:val="20"/>
                <w:szCs w:val="20"/>
              </w:rPr>
              <w:t>вырезать</w:t>
            </w:r>
            <w:proofErr w:type="spellEnd"/>
            <w:r w:rsidRPr="00E618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круглые формы из квадрата и овальные из прямоугольника путем складывания углов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461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литература,аппликация</w:t>
            </w:r>
            <w:r w:rsidRPr="00F461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 Сюжетно-ролевая игра в развитии: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уметь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общаться между собой в вежливой форме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461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F461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Театральная деятельность</w:t>
            </w:r>
          </w:p>
          <w:p w:rsidR="00CA51D2" w:rsidRPr="000A273D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Угадай,чей голосок?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Дети интонационно и выразительно произносят предложенную фразу.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F461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музыка,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****</w:t>
            </w:r>
            <w:r w:rsidRPr="00F461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развитие речи</w:t>
            </w:r>
            <w:r w:rsidRPr="00F461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Коробка для подарка» 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онструирует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из бросового (виды крышек, пластик, коробки, скрепки для белья) материала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</w:t>
            </w:r>
            <w:proofErr w:type="gramEnd"/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меет вырезать круглые формы из квадрата и овальные из прямоуг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ольника путем складывания углов,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умеет закрашивать рисунок карандашом.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311A31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аппликация,рисование)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«Признаки зимы»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начинает и заканчивает песню вместе с группой.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311A3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</w:t>
            </w:r>
            <w:r w:rsidRPr="00311A31">
              <w:rPr>
                <w:rFonts w:ascii="Times New Roman" w:hAnsi="Times New Roman" w:cs="Times New Roman"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Сюжетно-ролевая игра в развитии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проявлять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 положительные взаимоотношения между собой</w:t>
            </w:r>
          </w:p>
          <w:p w:rsidR="00CA51D2" w:rsidRPr="00F4613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461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F461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1D2" w:rsidRPr="00F4613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461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0A2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Подбери строительный материал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CA51D2" w:rsidRPr="000A273D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273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проявляет интерес к игре; знает строительные материалы; активно использует в своей речи прилагательные (кирпичный, деревянный, бетонный и т. п.), отвечает полным предложением (дом построен из кирпича – кирпичный, дом построен </w:t>
            </w:r>
            <w:r w:rsidRPr="000A273D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из соломы – соломе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нный и т. д.)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азличает и называет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используемые для сборки строительные детали (куб, пластина, кирпич, блок).</w:t>
            </w:r>
          </w:p>
          <w:p w:rsidR="00CA51D2" w:rsidRPr="00F4613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461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Угощения для гостей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Умеет 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лепить предметы из нескольких частей, учитывая их расположение, 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соблюдая пропорции, соединяя части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,совершенствует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умение различать и называть предметы ближайшего окружения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</w:p>
          <w:p w:rsidR="00CA51D2" w:rsidRPr="00311A31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11A3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311A31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лепка, ознакомление с окружающим миром</w:t>
            </w:r>
            <w:r w:rsidRPr="00311A3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Сюжетно-ролевая игра в развитии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меют совместно развертывать игру, договариваться и обсуждать действия всех играющих.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461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F461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Полей цветы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умеют ухаживать за живыми растениями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461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Елочная игрушка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</w:t>
            </w:r>
            <w:proofErr w:type="gramEnd"/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азличает и называет используемые для сборки строительные детал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(куб, пластина, кирпич, блок),вырезает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круглые формы из квадрата и овальные из прямоугольника путем складывания углов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461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аппликация</w:t>
            </w:r>
            <w:r w:rsidRPr="00F461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1D2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«Снеговик»</w:t>
            </w:r>
          </w:p>
          <w:p w:rsidR="00CA51D2" w:rsidRPr="0094469D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лепит предметы из нескольких частей, учитывая их расположение, соблюдая пропорции, соединяя части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311A31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</w:t>
            </w:r>
            <w:r w:rsidRPr="00311A3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1D2" w:rsidRPr="003871F6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871F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Дед Мороз</w:t>
            </w:r>
            <w:r w:rsidRPr="003871F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3871F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начинает и заканчивает песню вместе с группой. </w:t>
            </w:r>
            <w:r w:rsidRPr="003871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3871F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3871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</w:tr>
      <w:tr w:rsidR="00CA51D2" w:rsidRPr="001A0563" w:rsidTr="000F0F44">
        <w:tc>
          <w:tcPr>
            <w:tcW w:w="1887" w:type="dxa"/>
            <w:vMerge w:val="restart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«Найди и назови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</w:tc>
        <w:tc>
          <w:tcPr>
            <w:tcW w:w="2551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«Чудесный каарндаш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</w:tc>
        <w:tc>
          <w:tcPr>
            <w:tcW w:w="2694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«Хочу все знать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 </w:t>
            </w:r>
          </w:p>
        </w:tc>
        <w:tc>
          <w:tcPr>
            <w:tcW w:w="2878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CA51D2" w:rsidRPr="001A0563" w:rsidTr="000F0F44">
        <w:tc>
          <w:tcPr>
            <w:tcW w:w="1887" w:type="dxa"/>
            <w:vMerge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умения называть геометрические фигуры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Эмилия,Ксения)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D3603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D3603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умения называть основные цвета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Мирон Б.Саша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700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</w:t>
            </w:r>
            <w:r w:rsidRPr="00E5700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умения выразительно, наизусть рассказывать стихи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Данелия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емид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5D285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Формировать умения составлять простые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предлложения</w:t>
            </w:r>
            <w:proofErr w:type="spellEnd"/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Саша Савелий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,)</w:t>
            </w:r>
            <w:proofErr w:type="gramEnd"/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5D285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</w:t>
            </w:r>
            <w:r w:rsidRPr="005D285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умения пересказывать интересные отрывки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Даня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,Э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.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5D285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художественная литература)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A51D2" w:rsidRPr="001A0563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CA51D2" w:rsidRPr="00B87A4B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87A4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Тушки-тутушки</w:t>
            </w:r>
          </w:p>
          <w:p w:rsidR="00CA51D2" w:rsidRPr="00B87A4B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87A4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Где твои ушки?</w:t>
            </w:r>
          </w:p>
          <w:p w:rsidR="00CA51D2" w:rsidRPr="00B87A4B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87A4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Ушки в шапке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87A4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Не достанут лапки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пуговиц,уитерме – не толкай, таласпа – не спорь,  қала - город, көше - улица</w:t>
            </w:r>
          </w:p>
        </w:tc>
      </w:tr>
      <w:tr w:rsidR="00CA51D2" w:rsidRPr="001A0563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gram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изменениямипогоды</w:t>
            </w:r>
            <w:proofErr w:type="spellEnd"/>
          </w:p>
        </w:tc>
        <w:tc>
          <w:tcPr>
            <w:tcW w:w="2551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gram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изменениямипогоды</w:t>
            </w:r>
            <w:proofErr w:type="spellEnd"/>
          </w:p>
        </w:tc>
        <w:tc>
          <w:tcPr>
            <w:tcW w:w="2694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завечерними</w:t>
            </w:r>
            <w:proofErr w:type="spell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изменениями погоды</w:t>
            </w:r>
          </w:p>
        </w:tc>
        <w:tc>
          <w:tcPr>
            <w:tcW w:w="2878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CA51D2" w:rsidRPr="001A0563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A51D2" w:rsidRPr="001A0563" w:rsidTr="000F0F44">
        <w:trPr>
          <w:trHeight w:val="135"/>
        </w:trPr>
        <w:tc>
          <w:tcPr>
            <w:tcW w:w="1887" w:type="dxa"/>
            <w:vMerge w:val="restart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CA51D2" w:rsidRPr="001A0563" w:rsidTr="000F0F44">
        <w:trPr>
          <w:trHeight w:val="135"/>
        </w:trPr>
        <w:tc>
          <w:tcPr>
            <w:tcW w:w="1887" w:type="dxa"/>
            <w:vMerge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A51D2" w:rsidRPr="001A0563" w:rsidRDefault="00CA51D2" w:rsidP="00DA2B2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консультация на тему: «</w:t>
            </w:r>
            <w:r w:rsidRPr="00D940FC">
              <w:rPr>
                <w:rFonts w:ascii="Times New Roman" w:hAnsi="Times New Roman" w:cs="Times New Roman"/>
                <w:sz w:val="20"/>
                <w:szCs w:val="20"/>
              </w:rPr>
              <w:t>Как уложить ребенка спать</w:t>
            </w:r>
            <w:r w:rsidRPr="001A056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консультация на тему</w:t>
            </w:r>
            <w:proofErr w:type="gramStart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 w:rsidRPr="001A056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End"/>
            <w:r w:rsidRPr="00D940F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Малыши холода не боятся</w:t>
            </w: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консультация на тему: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D940FC">
              <w:rPr>
                <w:rFonts w:ascii="Times New Roman" w:hAnsi="Times New Roman" w:cs="Times New Roman"/>
                <w:bCs/>
                <w:sz w:val="20"/>
                <w:szCs w:val="20"/>
              </w:rPr>
              <w:t>Семейный досуг зимой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2693" w:type="dxa"/>
            <w:gridSpan w:val="2"/>
          </w:tcPr>
          <w:p w:rsidR="00CA51D2" w:rsidRPr="001A0563" w:rsidRDefault="00CA51D2" w:rsidP="00DA2B2B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консультация на тему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proofErr w:type="gramEnd"/>
            <w:r w:rsidRPr="00D940FC">
              <w:rPr>
                <w:rFonts w:ascii="Times New Roman" w:hAnsi="Times New Roman" w:cs="Times New Roman"/>
                <w:bCs/>
                <w:sz w:val="20"/>
                <w:szCs w:val="20"/>
              </w:rPr>
              <w:t>Проводим время с ребенком весело</w:t>
            </w: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Родительская пятница: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7148DB">
              <w:rPr>
                <w:rFonts w:ascii="Times New Roman" w:hAnsi="Times New Roman" w:cs="Times New Roman"/>
                <w:bCs/>
                <w:sz w:val="20"/>
                <w:szCs w:val="20"/>
              </w:rPr>
              <w:t>Изготовление снежинок из бумаги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A51D2" w:rsidRPr="001A0563" w:rsidTr="000F0F44">
        <w:tc>
          <w:tcPr>
            <w:tcW w:w="1887" w:type="dxa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CA51D2" w:rsidRPr="001A0563" w:rsidRDefault="00CA51D2" w:rsidP="000F0F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CA51D2" w:rsidRPr="001A0563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A51D2" w:rsidRPr="001A0563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A51D2" w:rsidRPr="001A0563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CA51D2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Методист---------------------------------</w:t>
      </w:r>
    </w:p>
    <w:p w:rsidR="00CA51D2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A51D2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A51D2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A51D2" w:rsidRDefault="00CA51D2" w:rsidP="00CA51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35BA4" w:rsidRPr="00CA51D2" w:rsidRDefault="00A35BA4" w:rsidP="00CA51D2">
      <w:pPr>
        <w:rPr>
          <w:szCs w:val="24"/>
        </w:rPr>
      </w:pPr>
    </w:p>
    <w:sectPr w:rsidR="00A35BA4" w:rsidRPr="00CA51D2" w:rsidSect="002B534B">
      <w:pgSz w:w="16838" w:h="11906" w:orient="landscape" w:code="9"/>
      <w:pgMar w:top="85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1CCA"/>
    <w:rsid w:val="0000381E"/>
    <w:rsid w:val="00004A2D"/>
    <w:rsid w:val="0000788E"/>
    <w:rsid w:val="000147EA"/>
    <w:rsid w:val="00023496"/>
    <w:rsid w:val="00023EBB"/>
    <w:rsid w:val="00051638"/>
    <w:rsid w:val="00066531"/>
    <w:rsid w:val="000B60E9"/>
    <w:rsid w:val="000C4F7D"/>
    <w:rsid w:val="000C62BD"/>
    <w:rsid w:val="000C7C5F"/>
    <w:rsid w:val="000E745E"/>
    <w:rsid w:val="00101CCA"/>
    <w:rsid w:val="00105396"/>
    <w:rsid w:val="00126750"/>
    <w:rsid w:val="001300E9"/>
    <w:rsid w:val="00167134"/>
    <w:rsid w:val="001702DC"/>
    <w:rsid w:val="001D4BD2"/>
    <w:rsid w:val="001F026E"/>
    <w:rsid w:val="00200296"/>
    <w:rsid w:val="0020451E"/>
    <w:rsid w:val="00205702"/>
    <w:rsid w:val="00207B6B"/>
    <w:rsid w:val="00210B0F"/>
    <w:rsid w:val="00216515"/>
    <w:rsid w:val="00227CF1"/>
    <w:rsid w:val="002414A9"/>
    <w:rsid w:val="00253D14"/>
    <w:rsid w:val="00255498"/>
    <w:rsid w:val="002568BB"/>
    <w:rsid w:val="002832C9"/>
    <w:rsid w:val="002837C8"/>
    <w:rsid w:val="002845B4"/>
    <w:rsid w:val="00284787"/>
    <w:rsid w:val="002966BE"/>
    <w:rsid w:val="002A1666"/>
    <w:rsid w:val="002A7A09"/>
    <w:rsid w:val="002B0190"/>
    <w:rsid w:val="002B3459"/>
    <w:rsid w:val="002B534B"/>
    <w:rsid w:val="002C1364"/>
    <w:rsid w:val="002C71D6"/>
    <w:rsid w:val="002D312F"/>
    <w:rsid w:val="002E0976"/>
    <w:rsid w:val="002E33F9"/>
    <w:rsid w:val="0031534E"/>
    <w:rsid w:val="00327110"/>
    <w:rsid w:val="00331A75"/>
    <w:rsid w:val="003357A6"/>
    <w:rsid w:val="00362A14"/>
    <w:rsid w:val="00366AEE"/>
    <w:rsid w:val="00372340"/>
    <w:rsid w:val="00381CC7"/>
    <w:rsid w:val="003849C9"/>
    <w:rsid w:val="003A037B"/>
    <w:rsid w:val="003A3703"/>
    <w:rsid w:val="003B0956"/>
    <w:rsid w:val="003C236E"/>
    <w:rsid w:val="003C48D9"/>
    <w:rsid w:val="003D4A49"/>
    <w:rsid w:val="00402215"/>
    <w:rsid w:val="00415F50"/>
    <w:rsid w:val="00430F97"/>
    <w:rsid w:val="00442C7C"/>
    <w:rsid w:val="00447182"/>
    <w:rsid w:val="004552E2"/>
    <w:rsid w:val="00455A5E"/>
    <w:rsid w:val="004809F2"/>
    <w:rsid w:val="00486990"/>
    <w:rsid w:val="00491F48"/>
    <w:rsid w:val="00495FB1"/>
    <w:rsid w:val="00497F80"/>
    <w:rsid w:val="004A4F80"/>
    <w:rsid w:val="004B2813"/>
    <w:rsid w:val="004C59BF"/>
    <w:rsid w:val="004D4B0F"/>
    <w:rsid w:val="004E128B"/>
    <w:rsid w:val="004E4BBC"/>
    <w:rsid w:val="00503E95"/>
    <w:rsid w:val="005359D3"/>
    <w:rsid w:val="00545D26"/>
    <w:rsid w:val="00561A43"/>
    <w:rsid w:val="005650A3"/>
    <w:rsid w:val="005677DC"/>
    <w:rsid w:val="005703EA"/>
    <w:rsid w:val="00577703"/>
    <w:rsid w:val="005918CF"/>
    <w:rsid w:val="0059537F"/>
    <w:rsid w:val="005A72E4"/>
    <w:rsid w:val="005C69EF"/>
    <w:rsid w:val="005E44FA"/>
    <w:rsid w:val="0063269B"/>
    <w:rsid w:val="00647BEA"/>
    <w:rsid w:val="00653D84"/>
    <w:rsid w:val="006711C7"/>
    <w:rsid w:val="00674467"/>
    <w:rsid w:val="00674B32"/>
    <w:rsid w:val="00674C9C"/>
    <w:rsid w:val="006779CF"/>
    <w:rsid w:val="00686B97"/>
    <w:rsid w:val="006966DF"/>
    <w:rsid w:val="006A1F3E"/>
    <w:rsid w:val="006A7149"/>
    <w:rsid w:val="006B633A"/>
    <w:rsid w:val="006B63CE"/>
    <w:rsid w:val="006C5ACE"/>
    <w:rsid w:val="006F444B"/>
    <w:rsid w:val="0070613F"/>
    <w:rsid w:val="00714B23"/>
    <w:rsid w:val="0071793B"/>
    <w:rsid w:val="00717CC2"/>
    <w:rsid w:val="0072354E"/>
    <w:rsid w:val="00733A1F"/>
    <w:rsid w:val="007406A7"/>
    <w:rsid w:val="007543BE"/>
    <w:rsid w:val="00764B2C"/>
    <w:rsid w:val="00765621"/>
    <w:rsid w:val="00765670"/>
    <w:rsid w:val="00767FBE"/>
    <w:rsid w:val="007811B1"/>
    <w:rsid w:val="0078694A"/>
    <w:rsid w:val="007968AC"/>
    <w:rsid w:val="007A1408"/>
    <w:rsid w:val="007B65DE"/>
    <w:rsid w:val="007D03A3"/>
    <w:rsid w:val="00826763"/>
    <w:rsid w:val="008407EE"/>
    <w:rsid w:val="008424A7"/>
    <w:rsid w:val="008511E6"/>
    <w:rsid w:val="00857D80"/>
    <w:rsid w:val="00871488"/>
    <w:rsid w:val="008B67B6"/>
    <w:rsid w:val="008C4203"/>
    <w:rsid w:val="00907F40"/>
    <w:rsid w:val="00910226"/>
    <w:rsid w:val="0092554F"/>
    <w:rsid w:val="00935300"/>
    <w:rsid w:val="009547B7"/>
    <w:rsid w:val="00967304"/>
    <w:rsid w:val="009719A8"/>
    <w:rsid w:val="0097372B"/>
    <w:rsid w:val="00973BF9"/>
    <w:rsid w:val="00997EB8"/>
    <w:rsid w:val="009C0073"/>
    <w:rsid w:val="009C7061"/>
    <w:rsid w:val="00A037E5"/>
    <w:rsid w:val="00A35BA4"/>
    <w:rsid w:val="00A54247"/>
    <w:rsid w:val="00A60C8B"/>
    <w:rsid w:val="00A61FC6"/>
    <w:rsid w:val="00A847DA"/>
    <w:rsid w:val="00AA7F30"/>
    <w:rsid w:val="00AB5255"/>
    <w:rsid w:val="00AC54F5"/>
    <w:rsid w:val="00AD7C74"/>
    <w:rsid w:val="00AF4D28"/>
    <w:rsid w:val="00AF4FB2"/>
    <w:rsid w:val="00B02C35"/>
    <w:rsid w:val="00B048E8"/>
    <w:rsid w:val="00B12938"/>
    <w:rsid w:val="00B12E2B"/>
    <w:rsid w:val="00B2215D"/>
    <w:rsid w:val="00B3720C"/>
    <w:rsid w:val="00B376F0"/>
    <w:rsid w:val="00B550EE"/>
    <w:rsid w:val="00B774E4"/>
    <w:rsid w:val="00B77921"/>
    <w:rsid w:val="00B90642"/>
    <w:rsid w:val="00BA1B88"/>
    <w:rsid w:val="00BA272D"/>
    <w:rsid w:val="00BB6D14"/>
    <w:rsid w:val="00BE34BC"/>
    <w:rsid w:val="00BF0CEE"/>
    <w:rsid w:val="00C01F23"/>
    <w:rsid w:val="00C23A8F"/>
    <w:rsid w:val="00C326E7"/>
    <w:rsid w:val="00C407AB"/>
    <w:rsid w:val="00C4114A"/>
    <w:rsid w:val="00C438A0"/>
    <w:rsid w:val="00C52224"/>
    <w:rsid w:val="00C54CCF"/>
    <w:rsid w:val="00C561E2"/>
    <w:rsid w:val="00C82602"/>
    <w:rsid w:val="00C84E4E"/>
    <w:rsid w:val="00C97155"/>
    <w:rsid w:val="00CA0143"/>
    <w:rsid w:val="00CA4B34"/>
    <w:rsid w:val="00CA51D2"/>
    <w:rsid w:val="00CB3DE3"/>
    <w:rsid w:val="00CC2724"/>
    <w:rsid w:val="00CC2D3C"/>
    <w:rsid w:val="00CD56E1"/>
    <w:rsid w:val="00CF2A9B"/>
    <w:rsid w:val="00D14A45"/>
    <w:rsid w:val="00D17FD6"/>
    <w:rsid w:val="00D24C94"/>
    <w:rsid w:val="00D277AF"/>
    <w:rsid w:val="00D37583"/>
    <w:rsid w:val="00D40AEC"/>
    <w:rsid w:val="00D426DD"/>
    <w:rsid w:val="00D42A98"/>
    <w:rsid w:val="00D57261"/>
    <w:rsid w:val="00D74C41"/>
    <w:rsid w:val="00DA17EA"/>
    <w:rsid w:val="00DA2B2B"/>
    <w:rsid w:val="00DC2AAD"/>
    <w:rsid w:val="00DD581E"/>
    <w:rsid w:val="00DF2E69"/>
    <w:rsid w:val="00E145EF"/>
    <w:rsid w:val="00E154BB"/>
    <w:rsid w:val="00E1571A"/>
    <w:rsid w:val="00E252DA"/>
    <w:rsid w:val="00E445CF"/>
    <w:rsid w:val="00E5190A"/>
    <w:rsid w:val="00E67C95"/>
    <w:rsid w:val="00E71BF9"/>
    <w:rsid w:val="00E75E61"/>
    <w:rsid w:val="00E818A7"/>
    <w:rsid w:val="00E91406"/>
    <w:rsid w:val="00EA3D03"/>
    <w:rsid w:val="00EB2124"/>
    <w:rsid w:val="00EB2496"/>
    <w:rsid w:val="00EC5E65"/>
    <w:rsid w:val="00EC7B0A"/>
    <w:rsid w:val="00EC7E32"/>
    <w:rsid w:val="00ED653C"/>
    <w:rsid w:val="00EF39B9"/>
    <w:rsid w:val="00F122DA"/>
    <w:rsid w:val="00F1607C"/>
    <w:rsid w:val="00F17E2E"/>
    <w:rsid w:val="00F31B06"/>
    <w:rsid w:val="00F55DC5"/>
    <w:rsid w:val="00F7185B"/>
    <w:rsid w:val="00F741CA"/>
    <w:rsid w:val="00F9434A"/>
    <w:rsid w:val="00F95FDC"/>
    <w:rsid w:val="00FA0D7C"/>
    <w:rsid w:val="00FD4CA8"/>
    <w:rsid w:val="00FD715A"/>
    <w:rsid w:val="00FE6038"/>
    <w:rsid w:val="00FF58C7"/>
    <w:rsid w:val="00FF5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1D2"/>
  </w:style>
  <w:style w:type="paragraph" w:styleId="4">
    <w:name w:val="heading 4"/>
    <w:next w:val="a"/>
    <w:link w:val="40"/>
    <w:uiPriority w:val="9"/>
    <w:unhideWhenUsed/>
    <w:qFormat/>
    <w:rsid w:val="00101CCA"/>
    <w:pPr>
      <w:spacing w:before="100" w:beforeAutospacing="1" w:after="100" w:afterAutospacing="1"/>
      <w:outlineLvl w:val="3"/>
    </w:pPr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01CCA"/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01C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101CCA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01CCA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101CCA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101CCA"/>
  </w:style>
  <w:style w:type="paragraph" w:customStyle="1" w:styleId="c5">
    <w:name w:val="c5"/>
    <w:basedOn w:val="a"/>
    <w:uiPriority w:val="99"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101CCA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101CC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qFormat/>
    <w:rsid w:val="00101CCA"/>
  </w:style>
  <w:style w:type="paragraph" w:styleId="aa">
    <w:name w:val="Balloon Text"/>
    <w:basedOn w:val="a"/>
    <w:link w:val="ab"/>
    <w:uiPriority w:val="99"/>
    <w:semiHidden/>
    <w:unhideWhenUsed/>
    <w:rsid w:val="00253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3D14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CA5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0D583-ED5D-4519-8CA7-C6DEE14D4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2336</TotalTime>
  <Pages>1</Pages>
  <Words>2832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Mechta</cp:lastModifiedBy>
  <cp:revision>150</cp:revision>
  <cp:lastPrinted>2023-02-24T05:46:00Z</cp:lastPrinted>
  <dcterms:created xsi:type="dcterms:W3CDTF">2022-12-24T07:25:00Z</dcterms:created>
  <dcterms:modified xsi:type="dcterms:W3CDTF">2024-05-21T19:24:00Z</dcterms:modified>
</cp:coreProperties>
</file>